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9D55" w14:textId="77777777" w:rsidR="00DC1736" w:rsidRDefault="004003E5">
      <w:pPr>
        <w:rPr>
          <w:lang w:val="nl-NL"/>
        </w:rPr>
      </w:pPr>
      <w:r w:rsidRPr="004003E5">
        <w:rPr>
          <w:lang w:val="nl-NL"/>
        </w:rPr>
        <w:t>Workshop “Juridische actualiteiten in de m</w:t>
      </w:r>
      <w:r>
        <w:rPr>
          <w:lang w:val="nl-NL"/>
        </w:rPr>
        <w:t>edische praktijk”</w:t>
      </w:r>
    </w:p>
    <w:p w14:paraId="49A8AC4E" w14:textId="77777777" w:rsidR="004003E5" w:rsidRDefault="004003E5">
      <w:pPr>
        <w:rPr>
          <w:lang w:val="nl-NL"/>
        </w:rPr>
      </w:pPr>
      <w:r>
        <w:rPr>
          <w:lang w:val="nl-NL"/>
        </w:rPr>
        <w:t>Datum; 17-12-2020</w:t>
      </w:r>
    </w:p>
    <w:p w14:paraId="66E711DD" w14:textId="77777777" w:rsidR="004003E5" w:rsidRDefault="004003E5">
      <w:pPr>
        <w:rPr>
          <w:lang w:val="nl-NL"/>
        </w:rPr>
      </w:pPr>
      <w:r>
        <w:rPr>
          <w:lang w:val="nl-NL"/>
        </w:rPr>
        <w:t>Locatie; van der Valk Zwolle</w:t>
      </w:r>
    </w:p>
    <w:p w14:paraId="49A529D8" w14:textId="77777777" w:rsidR="004003E5" w:rsidRDefault="004003E5">
      <w:pPr>
        <w:rPr>
          <w:lang w:val="nl-NL"/>
        </w:rPr>
      </w:pPr>
    </w:p>
    <w:p w14:paraId="60432626" w14:textId="77777777" w:rsidR="004003E5" w:rsidRDefault="004003E5">
      <w:pPr>
        <w:rPr>
          <w:lang w:val="nl-NL"/>
        </w:rPr>
      </w:pPr>
      <w:r>
        <w:rPr>
          <w:lang w:val="nl-NL"/>
        </w:rPr>
        <w:t>Programma;</w:t>
      </w:r>
    </w:p>
    <w:p w14:paraId="0B1B621D" w14:textId="77777777" w:rsidR="004003E5" w:rsidRDefault="004003E5">
      <w:pPr>
        <w:rPr>
          <w:lang w:val="nl-NL"/>
        </w:rPr>
      </w:pPr>
      <w:r>
        <w:rPr>
          <w:lang w:val="nl-NL"/>
        </w:rPr>
        <w:t>17.30 – 18.00   Inloop met buffet</w:t>
      </w:r>
    </w:p>
    <w:p w14:paraId="348FB200" w14:textId="77777777" w:rsidR="004003E5" w:rsidRDefault="004003E5">
      <w:pPr>
        <w:rPr>
          <w:lang w:val="nl-NL"/>
        </w:rPr>
      </w:pPr>
      <w:r>
        <w:rPr>
          <w:lang w:val="nl-NL"/>
        </w:rPr>
        <w:t>18.00 – 19.45   Workshop</w:t>
      </w:r>
    </w:p>
    <w:p w14:paraId="07AC7E13" w14:textId="77777777" w:rsidR="004003E5" w:rsidRDefault="004003E5">
      <w:pPr>
        <w:rPr>
          <w:lang w:val="nl-NL"/>
        </w:rPr>
      </w:pPr>
      <w:r>
        <w:rPr>
          <w:lang w:val="nl-NL"/>
        </w:rPr>
        <w:t>19.45 – 20.00   Pauze/ onderling overleg</w:t>
      </w:r>
    </w:p>
    <w:p w14:paraId="7F6D4ABB" w14:textId="77777777" w:rsidR="004003E5" w:rsidRDefault="004003E5">
      <w:pPr>
        <w:rPr>
          <w:lang w:val="nl-NL"/>
        </w:rPr>
      </w:pPr>
      <w:r>
        <w:rPr>
          <w:lang w:val="nl-NL"/>
        </w:rPr>
        <w:t>20.00 – 21.00   Workshop</w:t>
      </w:r>
    </w:p>
    <w:p w14:paraId="1ED8F21B" w14:textId="77777777" w:rsidR="004003E5" w:rsidRPr="004003E5" w:rsidRDefault="004003E5">
      <w:pPr>
        <w:rPr>
          <w:lang w:val="nl-NL"/>
        </w:rPr>
      </w:pPr>
      <w:r>
        <w:rPr>
          <w:lang w:val="nl-NL"/>
        </w:rPr>
        <w:t xml:space="preserve">21.00 </w:t>
      </w:r>
      <w:r>
        <w:rPr>
          <w:lang w:val="nl-NL"/>
        </w:rPr>
        <w:tab/>
      </w:r>
      <w:r>
        <w:rPr>
          <w:lang w:val="nl-NL"/>
        </w:rPr>
        <w:tab/>
        <w:t>Einde programma</w:t>
      </w:r>
      <w:bookmarkStart w:id="0" w:name="_GoBack"/>
      <w:bookmarkEnd w:id="0"/>
    </w:p>
    <w:sectPr w:rsidR="004003E5" w:rsidRPr="0040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E5"/>
    <w:rsid w:val="004003E5"/>
    <w:rsid w:val="00DC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53F6"/>
  <w15:chartTrackingRefBased/>
  <w15:docId w15:val="{068E02A4-151E-4575-8C28-0FDE425D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1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8E4065114CA49B4C9607C9BF236F7" ma:contentTypeVersion="0" ma:contentTypeDescription="Create a new document." ma:contentTypeScope="" ma:versionID="62568099cd3b472a1063174ff2cb2e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a63233ccaf83ab202dd2b0db2a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06FA5-99FF-4051-A075-5A40B3B86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D9BEC2-5447-4AED-BBD2-5DC8B4538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E56BD-040C-4CB3-8B52-55BDAEF0B6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Fredrikz, Vera</dc:creator>
  <cp:keywords/>
  <dc:description/>
  <cp:lastModifiedBy>Fredrikz, Vera</cp:lastModifiedBy>
  <cp:revision>2</cp:revision>
  <dcterms:created xsi:type="dcterms:W3CDTF">2020-10-15T09:39:00Z</dcterms:created>
  <dcterms:modified xsi:type="dcterms:W3CDTF">2020-10-15T09:39:00Z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0x010100B258E4065114CA49B4C9607C9BF236F7</vt:lpwstr>
  </property>
</Properties>
</file>